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03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1533"/>
        <w:gridCol w:w="1467"/>
        <w:gridCol w:w="2533"/>
        <w:gridCol w:w="2567"/>
        <w:gridCol w:w="2367"/>
        <w:gridCol w:w="28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  <w:jc w:val="center"/>
        </w:trPr>
        <w:tc>
          <w:tcPr>
            <w:tcW w:w="15036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40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40"/>
                <w:szCs w:val="48"/>
                <w:lang w:val="en-US" w:eastAsia="zh-CN"/>
              </w:rPr>
              <w:t>2020年新型冠状病毒感染的肺炎疫情防控工作值班安排表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日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期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带班领导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值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班领导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党政办公室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学工保卫处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后勤处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司  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27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（星期一）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叶星成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周金玉</w:t>
            </w:r>
          </w:p>
        </w:tc>
        <w:tc>
          <w:tcPr>
            <w:tcW w:w="2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谢  艳15574464512</w:t>
            </w:r>
          </w:p>
        </w:tc>
        <w:tc>
          <w:tcPr>
            <w:tcW w:w="2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汤钊夫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15717325383</w:t>
            </w:r>
          </w:p>
        </w:tc>
        <w:tc>
          <w:tcPr>
            <w:tcW w:w="2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文其知13037323176</w:t>
            </w:r>
          </w:p>
        </w:tc>
        <w:tc>
          <w:tcPr>
            <w:tcW w:w="2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刘文军13807326508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月2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（星期二）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叶星成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陈静彬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周金玉</w:t>
            </w:r>
          </w:p>
        </w:tc>
        <w:tc>
          <w:tcPr>
            <w:tcW w:w="25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谢  艳15574464512</w:t>
            </w:r>
          </w:p>
        </w:tc>
        <w:tc>
          <w:tcPr>
            <w:tcW w:w="2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汤钊夫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15717325383</w:t>
            </w:r>
          </w:p>
        </w:tc>
        <w:tc>
          <w:tcPr>
            <w:tcW w:w="2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文其知13037323176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昌建强15200395505</w:t>
            </w:r>
          </w:p>
        </w:tc>
        <w:tc>
          <w:tcPr>
            <w:tcW w:w="2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刘文军13807326508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1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29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（星期三）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陈静彬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洪丕庆</w:t>
            </w:r>
          </w:p>
        </w:tc>
        <w:tc>
          <w:tcPr>
            <w:tcW w:w="25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谢  艳15574464512</w:t>
            </w:r>
          </w:p>
        </w:tc>
        <w:tc>
          <w:tcPr>
            <w:tcW w:w="2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李友文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13875273351</w:t>
            </w:r>
          </w:p>
        </w:tc>
        <w:tc>
          <w:tcPr>
            <w:tcW w:w="2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文其知13037323176昌建强15200395505</w:t>
            </w:r>
          </w:p>
        </w:tc>
        <w:tc>
          <w:tcPr>
            <w:tcW w:w="2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刘文军13807326508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（星期四）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叶星成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朱奇卫</w:t>
            </w:r>
          </w:p>
        </w:tc>
        <w:tc>
          <w:tcPr>
            <w:tcW w:w="25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彭理尚15292299927</w:t>
            </w:r>
          </w:p>
        </w:tc>
        <w:tc>
          <w:tcPr>
            <w:tcW w:w="2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李友文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13875273351</w:t>
            </w:r>
          </w:p>
        </w:tc>
        <w:tc>
          <w:tcPr>
            <w:tcW w:w="2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文其知13037323176昌建强15200395505</w:t>
            </w:r>
          </w:p>
        </w:tc>
        <w:tc>
          <w:tcPr>
            <w:tcW w:w="2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刘文军13807326508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1月31日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（星期五）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陈静彬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周金玉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彭理尚15292299927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李友文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13875273351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文其知13037323176昌建强15200395505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刘文军13807326508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2月1日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（星期六）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叶星成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陈静彬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周金玉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彭理尚15292299927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李友文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13875273351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文其知13037323176昌建强15200395505刘晓娟17377831932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刘文军13807326508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2月2日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（星期日）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陈静彬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洪丕庆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彭理尚15292299927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李友文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13875273351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文其知13037323176昌建强15200395505刘晓娟17377831932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刘文军13807326508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2月3日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（星期一）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陈静彬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朱奇卫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曾庆安13707327115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汤钊夫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15717325383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文其知13037323176昌建强15200395505刘晓娟17377831932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刘文军13807326508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2月4日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（星期二）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陈静彬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朱奇卫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曾庆安13707327115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汤钊夫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15717325383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文其知13037323176昌建强15200395505刘晓娟17377831932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刘文军13807326508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2月5日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（星期三）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叶星成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洪丕庆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彭理尚15292299927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李治国15675264199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文其知13037323176昌建强15200395505刘晓娟17377831932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刘文军13807326508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2月6日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（星期四）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陈静彬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朱奇卫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段小玲15173260705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李治国15675264199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文其知13037323176昌建强15200395505刘晓娟17377831932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刘文军13807326508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2月7日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（星期五）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叶星成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洪丕庆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段小玲15173260705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李治国15675264199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文其知13037323176昌建强15200395505刘晓娟17377831932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刘文军13807326508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2月8日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（星期六）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陈静彬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  洋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彭理尚15292299927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李治国15675264199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文其知13037323176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刘文军13807326508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2月9日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（星期日）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叶星成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刘清麟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曾庆安13707327115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李治国15675264199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昌建强15200395505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彭建新13873238997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2月10日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（星期一）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陈静彬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黄霞春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段小玲15173260705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  云18707322733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文其知13037323176刘晓娟17377831932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彭建新13873238997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2月11日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（星期二）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叶星成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朱奇卫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彭理尚15292299927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  云18707322733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昌建强15200395505刘晓娟17377831932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彭建新13873238997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2月12日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（星期三）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陈静彬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洪丕庆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段小玲15173260705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  云18707322733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文其知13037323176刘晓娟17377831932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彭建新13873238997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2月13日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（星期四）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叶星成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黄霞春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曾庆安13707327115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  云18707322733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昌建强15200395505刘晓娟17377831932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彭建新13873238997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2月14日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（星期五）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陈静彬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  洋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谢  艳15574464512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  云18707322733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文其知13037323176刘晓娟17377831932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彭建新13873238997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2月15日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（星期六）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叶星成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宋乃冰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徐  军17373298822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  云18707322733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昌建强15200395505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彭建新13873238997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2月16日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（星期日）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陈静彬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刘清麟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徐  军17373298822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谭  强15773215559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文其知13037323176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彭建新13873238997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2月17日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（星期一）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叶星成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朱奇卫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彭理尚15292299927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李治国15675264199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昌建强15200395505刘晓娟17377831932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彭建新13873238997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2月18日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（星期二）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陈静彬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洪丕庆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徐  军17373298822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曾庆安13707327115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  云18707322733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文其知13037323176刘晓娟17377831932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彭建新13873238997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2月19日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（星期三）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叶星成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黄霞春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徐  军17373298822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曾庆安13707327115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谭  强15773215559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昌建强15200395505刘晓娟17377831932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彭建新13873238997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2月20日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（星期四）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陈静彬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朱奇卫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段小玲15173260705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李友文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13875273351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文其知13037323176刘晓娟17377831932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彭建新13873238997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2月21日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（星期五）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叶星成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周金玉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彭理尚15292299927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汤钊夫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15717325383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昌建强15200395505刘晓娟17377831932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刘文军13807326508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2月22日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（星期六）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陈静彬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宋乃冰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徐  军17373298822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汤钊夫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15717325383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文其知13037323176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刘文军13807326508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2月23日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（星期日）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陈静彬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刘清麟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徐  军17373298822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汤钊夫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15717325383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昌建强15200395505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刘文军13807326508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2月24日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（星期一）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陈静彬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朱奇卫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徐  军17373298822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段小玲15173260705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李治国15675264199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文其知13037323176刘晓娟17377831932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刘文军13807326508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2月25日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（星期二）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叶星成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洪丕庆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阮筱棋 18613918288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田  野 15898552267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昌建强15200395505刘晓娟17377831932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彭建新13873238997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2月26日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（星期三）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叶星成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黄霞春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阮筱棋 18613918288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田  野 15898552267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文其知13037323176刘晓娟17377831932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彭建新13873238997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2月27日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（星期四）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叶星成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朱奇卫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段小玲15173260705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李友文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13875273351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昌建强15200395505刘晓娟17377831932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彭建新13873238997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2月28日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（星期五）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陈静彬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周金玉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彭理尚15292299927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汤钊夫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15717325383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文其知13037323176刘晓娟17377831932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彭建新13873238997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2月29日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（星期六）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叶星成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宋乃冰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徐  军17373298822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李友文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13875273351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昌建强15200395505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彭建新13873238997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3月1日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（星期日）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陈静彬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刘清麟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徐  军17373298822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李友文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13875273351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文其知13037323176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彭建新13873238997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3月2日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（星期一）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叶星成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朱奇卫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徐  军17373298822谢  艳15574464512 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李治国15675264199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昌建强15200395505刘晓娟17377831932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彭建新13873238997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3月3日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（星期二）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陈静彬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洪丕庆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段小玲15173260705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  云18707322733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文其知13037323176刘晓娟17377831932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刘文军13807326508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3月4日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（星期三）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叶星成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黄霞春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彭理尚15292299927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汤钊夫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15717325383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昌建强15200395505刘晓娟17377831932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刘文军13807326508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3月5日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（星期四）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陈静彬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  洋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彭理尚15292299927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李友文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13875273351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文其知13037323176刘晓娟17377831932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刘文军13807326508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3月6日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（星期五）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叶星成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周金玉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谢  艳15574464512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汤钊夫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15717325383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昌建强15200395505刘晓娟17377831932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刘文军13807326508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3月7日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（星期六）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陈静彬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宋乃冰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徐  军17373298822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谭  强15773215559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文其知13037323176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刘文军13807326508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3月8日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（星期日）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叶星成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刘清麟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徐  军17373298822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谭  强15773215559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昌建强15200395505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刘文军13807326508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3月9日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（星期一）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陈静彬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朱奇卫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徐  军17373298822阮筱棋 18613918288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李治国15675264199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文其知13037323176刘晓娟17377831932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刘文军13807326508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3月10日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（星期二）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叶星成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洪丕庆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阮筱棋 18613918288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  云18707322733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昌建强15200395505刘晓娟17377831932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彭建新13873238997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3月11日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（星期三）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陈静彬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黄霞春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阮筱棋 18613918288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谭  强15773215559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文其知13037323176刘晓娟17377831932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彭建新13873238997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3月12日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（星期四）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叶星成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  洋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阮筱棋 18613918288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李友文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13875273351</w:t>
            </w:r>
            <w:bookmarkStart w:id="0" w:name="_GoBack"/>
            <w:bookmarkEnd w:id="0"/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昌建强15200395505刘晓娟17377831932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彭建新13873238997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3月13日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（星期五）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陈静彬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周金玉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阮筱棋 18613918288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汤钊夫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15717325383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文其知13037323176刘晓娟17377831932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彭建新13873238997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3月14日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（星期六）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叶星成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宋乃冰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徐  军17373298822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李治国15675264199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昌建强15200395505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彭建新13873238997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3月15日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（星期日）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陈静彬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刘清麟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徐  军17373298822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李治国15675264199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文其知13037323176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彭建新13873238997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3月16日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（星期一）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叶星成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黄霞春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徐  军17373298822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李治国15675264199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昌建强15200395505刘晓娟17377831932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彭建新13873238997</w:t>
            </w:r>
          </w:p>
        </w:tc>
      </w:tr>
    </w:tbl>
    <w:p>
      <w:pPr>
        <w:ind w:right="840"/>
        <w:jc w:val="both"/>
        <w:rPr>
          <w:rFonts w:hint="eastAsia" w:ascii="仿宋_GB2312" w:hAnsi="仿宋_GB2312" w:eastAsia="仿宋_GB2312" w:cs="仿宋_GB2312"/>
          <w:sz w:val="28"/>
          <w:szCs w:val="24"/>
          <w:lang w:val="en-US" w:eastAsia="zh-CN"/>
        </w:rPr>
      </w:pPr>
    </w:p>
    <w:p>
      <w:pPr>
        <w:ind w:right="840"/>
        <w:jc w:val="both"/>
        <w:rPr>
          <w:rFonts w:hint="eastAsia" w:ascii="仿宋_GB2312" w:hAnsi="仿宋_GB2312" w:eastAsia="仿宋_GB2312" w:cs="仿宋_GB2312"/>
          <w:sz w:val="28"/>
          <w:szCs w:val="24"/>
          <w:lang w:val="en-US" w:eastAsia="zh-CN"/>
        </w:rPr>
      </w:pPr>
    </w:p>
    <w:p>
      <w:pPr>
        <w:ind w:right="840" w:firstLine="11200" w:firstLineChars="4000"/>
        <w:jc w:val="both"/>
        <w:rPr>
          <w:rFonts w:hint="eastAsia" w:ascii="仿宋_GB2312" w:hAnsi="仿宋_GB2312" w:eastAsia="仿宋_GB2312" w:cs="仿宋_GB2312"/>
          <w:sz w:val="28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4"/>
          <w:lang w:val="en-US" w:eastAsia="zh-CN"/>
        </w:rPr>
        <w:t>党政办公室</w:t>
      </w:r>
    </w:p>
    <w:p>
      <w:pPr>
        <w:ind w:right="840" w:firstLine="10920" w:firstLineChars="3900"/>
        <w:jc w:val="both"/>
        <w:rPr>
          <w:rFonts w:hint="default" w:ascii="仿宋_GB2312" w:hAnsi="仿宋_GB2312" w:eastAsia="仿宋_GB2312" w:cs="仿宋_GB2312"/>
          <w:sz w:val="28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4"/>
          <w:lang w:val="en-US" w:eastAsia="zh-CN"/>
        </w:rPr>
        <w:t>2020年2月26日</w:t>
      </w:r>
    </w:p>
    <w:sectPr>
      <w:pgSz w:w="16838" w:h="11906" w:orient="landscape"/>
      <w:pgMar w:top="1020" w:right="1418" w:bottom="907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BBC"/>
    <w:rsid w:val="0019377C"/>
    <w:rsid w:val="001F6BBC"/>
    <w:rsid w:val="00215DF9"/>
    <w:rsid w:val="0037540A"/>
    <w:rsid w:val="00632A39"/>
    <w:rsid w:val="00653E34"/>
    <w:rsid w:val="0068574C"/>
    <w:rsid w:val="00B90665"/>
    <w:rsid w:val="00B93B09"/>
    <w:rsid w:val="00BD2780"/>
    <w:rsid w:val="00DB7D9A"/>
    <w:rsid w:val="00EA2D1A"/>
    <w:rsid w:val="02F36518"/>
    <w:rsid w:val="036862E2"/>
    <w:rsid w:val="0BBA156F"/>
    <w:rsid w:val="1147586E"/>
    <w:rsid w:val="1F4B30D3"/>
    <w:rsid w:val="25CB01D4"/>
    <w:rsid w:val="265C54B7"/>
    <w:rsid w:val="2CB265E6"/>
    <w:rsid w:val="2D2F3A52"/>
    <w:rsid w:val="2F105939"/>
    <w:rsid w:val="3CFA7A2B"/>
    <w:rsid w:val="3CFB7818"/>
    <w:rsid w:val="3E7719E4"/>
    <w:rsid w:val="47452E62"/>
    <w:rsid w:val="49860380"/>
    <w:rsid w:val="4C16794F"/>
    <w:rsid w:val="51D55D5F"/>
    <w:rsid w:val="52002B55"/>
    <w:rsid w:val="5B7C796F"/>
    <w:rsid w:val="5FAC2A9C"/>
    <w:rsid w:val="63C70C9C"/>
    <w:rsid w:val="66585C07"/>
    <w:rsid w:val="6D00158D"/>
    <w:rsid w:val="6F4D4512"/>
    <w:rsid w:val="75F345D1"/>
    <w:rsid w:val="79C514E2"/>
    <w:rsid w:val="7BC85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